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4A0" w:rsidRPr="00AE0A88" w:rsidRDefault="004A54A0" w:rsidP="009C4F95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p w:rsidR="004A54A0" w:rsidRDefault="004A54A0" w:rsidP="004A54A0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4A54A0" w:rsidRDefault="004A54A0" w:rsidP="004A54A0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4A54A0" w:rsidRDefault="004A54A0" w:rsidP="004A54A0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руководителя муниципального учреждения города Красноярска, а также  сведения о доходах, об имуществе </w:t>
      </w:r>
    </w:p>
    <w:p w:rsidR="004A54A0" w:rsidRDefault="004A54A0" w:rsidP="004A54A0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>
        <w:rPr>
          <w:rFonts w:cs="Times New Roman"/>
          <w:sz w:val="30"/>
          <w:szCs w:val="30"/>
        </w:rPr>
        <w:t xml:space="preserve"> имущественного характера его супруга (супруги) и несовершеннолетних детей за </w:t>
      </w:r>
      <w:r w:rsidR="00602E26">
        <w:rPr>
          <w:rFonts w:cs="Times New Roman"/>
          <w:sz w:val="30"/>
          <w:szCs w:val="30"/>
        </w:rPr>
        <w:t>20</w:t>
      </w:r>
      <w:r w:rsidR="002C5334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:rsidR="004A54A0" w:rsidRDefault="00661341" w:rsidP="004A54A0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по состоянию на 31 декабря </w:t>
      </w:r>
      <w:r w:rsidR="00602E26">
        <w:rPr>
          <w:rFonts w:cs="Times New Roman"/>
          <w:sz w:val="30"/>
          <w:szCs w:val="30"/>
        </w:rPr>
        <w:t>20</w:t>
      </w:r>
      <w:r w:rsidR="002C5334">
        <w:rPr>
          <w:rFonts w:cs="Times New Roman"/>
          <w:sz w:val="30"/>
          <w:szCs w:val="30"/>
        </w:rPr>
        <w:t>20</w:t>
      </w:r>
      <w:r w:rsidR="004A54A0">
        <w:rPr>
          <w:rFonts w:cs="Times New Roman"/>
          <w:sz w:val="30"/>
          <w:szCs w:val="30"/>
        </w:rPr>
        <w:t xml:space="preserve"> года</w:t>
      </w:r>
    </w:p>
    <w:p w:rsidR="004A54A0" w:rsidRPr="00AE0A88" w:rsidRDefault="004A54A0" w:rsidP="004A54A0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559"/>
        <w:gridCol w:w="1276"/>
        <w:gridCol w:w="1302"/>
        <w:gridCol w:w="1080"/>
        <w:gridCol w:w="1512"/>
        <w:gridCol w:w="1512"/>
        <w:gridCol w:w="1080"/>
        <w:gridCol w:w="1512"/>
        <w:gridCol w:w="1512"/>
      </w:tblGrid>
      <w:tr w:rsidR="004A54A0" w:rsidTr="00661341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4A0" w:rsidRDefault="004A54A0" w:rsidP="00DA2E0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A54A0" w:rsidRPr="007C6EE6" w:rsidRDefault="004A54A0" w:rsidP="00DA2E0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4A0" w:rsidRPr="007C6EE6" w:rsidRDefault="004A54A0" w:rsidP="00DA2E0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4A0" w:rsidRDefault="004A54A0" w:rsidP="00DA2E0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Pr="007C6EE6">
              <w:rPr>
                <w:sz w:val="22"/>
                <w:szCs w:val="22"/>
              </w:rPr>
              <w:t>дохода</w:t>
            </w:r>
          </w:p>
          <w:p w:rsidR="004A54A0" w:rsidRPr="007C6EE6" w:rsidRDefault="004A54A0" w:rsidP="00DA2E0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4A0" w:rsidRPr="007C6EE6" w:rsidRDefault="004A54A0" w:rsidP="00DA2E0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4A0" w:rsidRPr="007C6EE6" w:rsidRDefault="004A54A0" w:rsidP="00DA2E0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4A0" w:rsidRPr="007C6EE6" w:rsidRDefault="004A54A0" w:rsidP="00DA2E0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средств,  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A54A0" w:rsidTr="00B64779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4A0" w:rsidRPr="007C6EE6" w:rsidRDefault="004A54A0" w:rsidP="00DA2E0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4A0" w:rsidRPr="007C6EE6" w:rsidRDefault="004A54A0" w:rsidP="00DA2E0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4A0" w:rsidRPr="007C6EE6" w:rsidRDefault="004A54A0" w:rsidP="00DA2E0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3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4A0" w:rsidRPr="007C6EE6" w:rsidRDefault="004A54A0" w:rsidP="00DA2E0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4A0" w:rsidRPr="007C6EE6" w:rsidRDefault="004A54A0" w:rsidP="00DA2E0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t>щадь,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4A0" w:rsidRPr="007C6EE6" w:rsidRDefault="004A54A0" w:rsidP="00DA2E0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4A0" w:rsidRPr="007C6EE6" w:rsidRDefault="004A54A0" w:rsidP="00DA2E0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4A0" w:rsidRPr="007C6EE6" w:rsidRDefault="004A54A0" w:rsidP="00DA2E0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t>щадь,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4A0" w:rsidRPr="007C6EE6" w:rsidRDefault="004A54A0" w:rsidP="00DA2E0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4A0" w:rsidRPr="007C6EE6" w:rsidRDefault="004A54A0" w:rsidP="00DA2E0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6C5395" w:rsidTr="00B64779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95" w:rsidRPr="007C6EE6" w:rsidRDefault="006C5395" w:rsidP="002910B1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Кривичанина Нина Ивановна</w:t>
            </w:r>
            <w:r w:rsidRPr="007C6EE6">
              <w:rPr>
                <w:sz w:val="22"/>
                <w:szCs w:val="22"/>
              </w:rPr>
              <w:t xml:space="preserve"> 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95" w:rsidRPr="007C6EE6" w:rsidRDefault="00222B67" w:rsidP="00DA2E0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Заведующий </w:t>
            </w:r>
            <w:r w:rsidR="0091682B">
              <w:rPr>
                <w:sz w:val="22"/>
                <w:szCs w:val="22"/>
              </w:rPr>
              <w:t>детский сад №165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95" w:rsidRPr="004A54A0" w:rsidRDefault="002C5334" w:rsidP="00C6577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1125,750</w:t>
            </w:r>
            <w:bookmarkStart w:id="0" w:name="_GoBack"/>
            <w:bookmarkEnd w:id="0"/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95" w:rsidRPr="006C5395" w:rsidRDefault="00602E26" w:rsidP="00602E26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 </w:t>
            </w:r>
            <w:r w:rsidR="006C5395">
              <w:rPr>
                <w:sz w:val="22"/>
                <w:szCs w:val="22"/>
              </w:rPr>
              <w:t>1/3 дол</w:t>
            </w:r>
            <w:r>
              <w:rPr>
                <w:sz w:val="22"/>
                <w:szCs w:val="22"/>
              </w:rPr>
              <w:t>и</w:t>
            </w:r>
            <w:r w:rsidR="006C539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95" w:rsidRPr="007C6EE6" w:rsidRDefault="00000B26" w:rsidP="00DA2E0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95" w:rsidRPr="007C6EE6" w:rsidRDefault="006C5395" w:rsidP="00DA2E0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95" w:rsidRPr="007C6EE6" w:rsidRDefault="006C5395" w:rsidP="00DA2E0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95" w:rsidRPr="007C6EE6" w:rsidRDefault="006C5395" w:rsidP="00DA2E0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95" w:rsidRPr="007C6EE6" w:rsidRDefault="006C5395" w:rsidP="00DA2E0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95" w:rsidRPr="007C6EE6" w:rsidRDefault="006C5395" w:rsidP="00DA2E0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</w:tbl>
    <w:p w:rsidR="004A54A0" w:rsidRPr="00AE0A88" w:rsidRDefault="004A54A0" w:rsidP="00222B67">
      <w:pPr>
        <w:autoSpaceDE w:val="0"/>
        <w:autoSpaceDN w:val="0"/>
        <w:adjustRightInd w:val="0"/>
        <w:ind w:firstLine="709"/>
        <w:jc w:val="both"/>
        <w:rPr>
          <w:rFonts w:cs="Times New Roman"/>
          <w:sz w:val="26"/>
          <w:szCs w:val="26"/>
        </w:rPr>
      </w:pPr>
    </w:p>
    <w:sectPr w:rsidR="004A54A0" w:rsidRPr="00AE0A88" w:rsidSect="0091682B">
      <w:headerReference w:type="default" r:id="rId8"/>
      <w:pgSz w:w="16838" w:h="11906" w:orient="landscape"/>
      <w:pgMar w:top="709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08AD" w:rsidRDefault="009E08AD">
      <w:r>
        <w:separator/>
      </w:r>
    </w:p>
  </w:endnote>
  <w:endnote w:type="continuationSeparator" w:id="0">
    <w:p w:rsidR="009E08AD" w:rsidRDefault="009E08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08AD" w:rsidRDefault="009E08AD">
      <w:r>
        <w:separator/>
      </w:r>
    </w:p>
  </w:footnote>
  <w:footnote w:type="continuationSeparator" w:id="0">
    <w:p w:rsidR="009E08AD" w:rsidRDefault="009E08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F43792" w:rsidP="008042A8">
        <w:pPr>
          <w:pStyle w:val="a3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4A54A0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2C5334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816DD1"/>
    <w:multiLevelType w:val="hybridMultilevel"/>
    <w:tmpl w:val="E70E9A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566BF"/>
    <w:rsid w:val="00000B26"/>
    <w:rsid w:val="0001642C"/>
    <w:rsid w:val="00064D6A"/>
    <w:rsid w:val="00070A0B"/>
    <w:rsid w:val="00071CE7"/>
    <w:rsid w:val="000E136D"/>
    <w:rsid w:val="001566BF"/>
    <w:rsid w:val="00170DB2"/>
    <w:rsid w:val="00222B67"/>
    <w:rsid w:val="002910B1"/>
    <w:rsid w:val="002C5334"/>
    <w:rsid w:val="003C60B5"/>
    <w:rsid w:val="003E7282"/>
    <w:rsid w:val="00420EAD"/>
    <w:rsid w:val="004A54A0"/>
    <w:rsid w:val="005923A8"/>
    <w:rsid w:val="00602E26"/>
    <w:rsid w:val="00630F89"/>
    <w:rsid w:val="00661341"/>
    <w:rsid w:val="006C5395"/>
    <w:rsid w:val="0088103C"/>
    <w:rsid w:val="0091682B"/>
    <w:rsid w:val="009C4F95"/>
    <w:rsid w:val="009E08AD"/>
    <w:rsid w:val="00B64779"/>
    <w:rsid w:val="00C6577F"/>
    <w:rsid w:val="00CA6EC7"/>
    <w:rsid w:val="00F43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4A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4A54A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  <w:style w:type="paragraph" w:styleId="a3">
    <w:name w:val="header"/>
    <w:basedOn w:val="a"/>
    <w:link w:val="a4"/>
    <w:uiPriority w:val="99"/>
    <w:unhideWhenUsed/>
    <w:rsid w:val="004A54A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A54A0"/>
    <w:rPr>
      <w:rFonts w:ascii="Times New Roman" w:hAnsi="Times New Roman"/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01642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1642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4A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4A54A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  <w:style w:type="paragraph" w:styleId="a3">
    <w:name w:val="header"/>
    <w:basedOn w:val="a"/>
    <w:link w:val="a4"/>
    <w:uiPriority w:val="99"/>
    <w:unhideWhenUsed/>
    <w:rsid w:val="004A54A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A54A0"/>
    <w:rPr>
      <w:rFonts w:ascii="Times New Roman" w:hAnsi="Times New Roman"/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01642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164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customXml" Target="../customXml/item1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619DB86-E264-49C8-B514-710E353E96BE}"/>
</file>

<file path=customXml/itemProps2.xml><?xml version="1.0" encoding="utf-8"?>
<ds:datastoreItem xmlns:ds="http://schemas.openxmlformats.org/officeDocument/2006/customXml" ds:itemID="{8129FC39-0FBD-4C91-BD29-FAC0D6558720}"/>
</file>

<file path=customXml/itemProps3.xml><?xml version="1.0" encoding="utf-8"?>
<ds:datastoreItem xmlns:ds="http://schemas.openxmlformats.org/officeDocument/2006/customXml" ds:itemID="{49113D25-16AB-4E74-9B40-B1A5889DA9E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МОУ ДС №165</dc:creator>
  <cp:keywords/>
  <dc:description/>
  <cp:lastModifiedBy>Мамаева Анна Викторовна</cp:lastModifiedBy>
  <cp:revision>19</cp:revision>
  <cp:lastPrinted>2017-03-14T08:29:00Z</cp:lastPrinted>
  <dcterms:created xsi:type="dcterms:W3CDTF">2013-08-19T02:42:00Z</dcterms:created>
  <dcterms:modified xsi:type="dcterms:W3CDTF">2021-03-18T10:29:00Z</dcterms:modified>
</cp:coreProperties>
</file>